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A40B3" w14:textId="26AEF4BB" w:rsidR="00DC07C4" w:rsidRPr="003E5CC4" w:rsidRDefault="00A136A9">
      <w:pPr>
        <w:spacing w:line="288" w:lineRule="auto"/>
        <w:rPr>
          <w:rFonts w:asciiTheme="minorEastAsia" w:hAnsiTheme="minorEastAsia"/>
        </w:rPr>
      </w:pPr>
      <w:r w:rsidRPr="003E5CC4">
        <w:rPr>
          <w:rFonts w:asciiTheme="minorEastAsia" w:hAnsiTheme="minorEastAsia" w:cs="Arial Unicode MS"/>
        </w:rPr>
        <w:t>＜個人提出用＞</w:t>
      </w:r>
    </w:p>
    <w:p w14:paraId="1140D9EA" w14:textId="77777777" w:rsidR="00DC07C4" w:rsidRPr="003E5CC4" w:rsidRDefault="00DC07C4">
      <w:pPr>
        <w:spacing w:line="288" w:lineRule="auto"/>
        <w:rPr>
          <w:rFonts w:asciiTheme="minorEastAsia" w:hAnsiTheme="minorEastAsia"/>
        </w:rPr>
      </w:pPr>
    </w:p>
    <w:tbl>
      <w:tblPr>
        <w:tblStyle w:val="a5"/>
        <w:tblW w:w="1725" w:type="dxa"/>
        <w:tblInd w:w="4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</w:tblGrid>
      <w:tr w:rsidR="00DC07C4" w:rsidRPr="003E5CC4" w14:paraId="64B9C6D7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49309" w14:textId="77777777" w:rsidR="00DC07C4" w:rsidRPr="003E5CC4" w:rsidRDefault="00A13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3E5CC4">
              <w:rPr>
                <w:rFonts w:ascii="ＭＳ ゴシック" w:eastAsia="ＭＳ ゴシック" w:hAnsi="ＭＳ ゴシック" w:cs="ＭＳ ゴシック"/>
              </w:rPr>
              <w:t>応募用紙</w:t>
            </w:r>
          </w:p>
        </w:tc>
      </w:tr>
    </w:tbl>
    <w:p w14:paraId="460E08A3" w14:textId="77777777" w:rsidR="00DC07C4" w:rsidRPr="003E5CC4" w:rsidRDefault="00DC07C4">
      <w:pPr>
        <w:spacing w:line="288" w:lineRule="auto"/>
        <w:rPr>
          <w:rFonts w:asciiTheme="minorEastAsia" w:hAnsiTheme="minorEastAsia"/>
        </w:rPr>
      </w:pPr>
    </w:p>
    <w:p w14:paraId="236E2996" w14:textId="77777777" w:rsidR="00DC07C4" w:rsidRPr="003E5CC4" w:rsidRDefault="00A136A9">
      <w:pPr>
        <w:spacing w:line="288" w:lineRule="auto"/>
        <w:rPr>
          <w:rFonts w:asciiTheme="minorEastAsia" w:hAnsiTheme="minorEastAsia"/>
        </w:rPr>
      </w:pPr>
      <w:r w:rsidRPr="003E5CC4">
        <w:rPr>
          <w:rFonts w:asciiTheme="minorEastAsia" w:hAnsiTheme="minorEastAsia" w:cs="Arial Unicode MS"/>
        </w:rPr>
        <w:t>（１）必ず所属県連盟を通して日本連盟にお申し込みください。</w:t>
      </w:r>
    </w:p>
    <w:p w14:paraId="543E2733" w14:textId="0343CCC8" w:rsidR="00DC07C4" w:rsidRPr="003E5CC4" w:rsidRDefault="00A136A9">
      <w:pPr>
        <w:spacing w:line="288" w:lineRule="auto"/>
        <w:rPr>
          <w:rFonts w:asciiTheme="minorEastAsia" w:hAnsiTheme="minorEastAsia"/>
        </w:rPr>
      </w:pPr>
      <w:r w:rsidRPr="003E5CC4">
        <w:rPr>
          <w:rFonts w:asciiTheme="minorEastAsia" w:hAnsiTheme="minorEastAsia" w:cs="Arial Unicode MS"/>
        </w:rPr>
        <w:t>（２）希望者が複数の場合は、本用紙をコピーしてご利用ください。</w:t>
      </w:r>
    </w:p>
    <w:p w14:paraId="6F72A2D8" w14:textId="5B6610AB" w:rsidR="00DC07C4" w:rsidRPr="003E5CC4" w:rsidRDefault="00A136A9">
      <w:pPr>
        <w:spacing w:line="288" w:lineRule="auto"/>
        <w:rPr>
          <w:rFonts w:asciiTheme="minorEastAsia" w:hAnsiTheme="minorEastAsia"/>
        </w:rPr>
      </w:pPr>
      <w:r w:rsidRPr="003E5CC4">
        <w:rPr>
          <w:rFonts w:asciiTheme="minorEastAsia" w:hAnsiTheme="minorEastAsia" w:cs="Arial Unicode MS"/>
        </w:rPr>
        <w:t>（３）２０２４年８月３</w:t>
      </w:r>
      <w:r w:rsidR="00AA5D26">
        <w:rPr>
          <w:rFonts w:asciiTheme="minorEastAsia" w:hAnsiTheme="minorEastAsia" w:cs="Arial Unicode MS" w:hint="eastAsia"/>
        </w:rPr>
        <w:t>０</w:t>
      </w:r>
      <w:r w:rsidRPr="003E5CC4">
        <w:rPr>
          <w:rFonts w:asciiTheme="minorEastAsia" w:hAnsiTheme="minorEastAsia" w:cs="Arial Unicode MS"/>
        </w:rPr>
        <w:t>日（</w:t>
      </w:r>
      <w:r w:rsidR="00AA5D26">
        <w:rPr>
          <w:rFonts w:asciiTheme="minorEastAsia" w:hAnsiTheme="minorEastAsia" w:cs="Arial Unicode MS" w:hint="eastAsia"/>
        </w:rPr>
        <w:t>金</w:t>
      </w:r>
      <w:r w:rsidRPr="003E5CC4">
        <w:rPr>
          <w:rFonts w:asciiTheme="minorEastAsia" w:hAnsiTheme="minorEastAsia" w:cs="Arial Unicode MS"/>
        </w:rPr>
        <w:t>）日本連盟事務局必着。</w:t>
      </w:r>
    </w:p>
    <w:p w14:paraId="1BDE3813" w14:textId="77777777" w:rsidR="00DC07C4" w:rsidRPr="003E5CC4" w:rsidRDefault="00DC07C4">
      <w:pPr>
        <w:spacing w:line="288" w:lineRule="auto"/>
        <w:rPr>
          <w:rFonts w:asciiTheme="minorEastAsia" w:hAnsiTheme="minorEastAsia"/>
        </w:rPr>
      </w:pPr>
    </w:p>
    <w:p w14:paraId="3719F144" w14:textId="77777777" w:rsidR="00DC07C4" w:rsidRPr="003E5CC4" w:rsidRDefault="00A136A9">
      <w:pPr>
        <w:spacing w:line="288" w:lineRule="auto"/>
        <w:jc w:val="center"/>
        <w:rPr>
          <w:rFonts w:asciiTheme="minorEastAsia" w:hAnsiTheme="minorEastAsia"/>
        </w:rPr>
      </w:pPr>
      <w:r w:rsidRPr="003E5CC4">
        <w:rPr>
          <w:rFonts w:asciiTheme="minorEastAsia" w:hAnsiTheme="minorEastAsia" w:cs="Arial Unicode MS"/>
        </w:rPr>
        <w:t>＊　　　　＊　　　　＊　　　　＊　　　　＊　　　　＊</w:t>
      </w:r>
    </w:p>
    <w:p w14:paraId="794998AA" w14:textId="77777777" w:rsidR="00DC07C4" w:rsidRPr="003E5CC4" w:rsidRDefault="00DC07C4">
      <w:pPr>
        <w:spacing w:line="288" w:lineRule="auto"/>
        <w:jc w:val="center"/>
        <w:rPr>
          <w:rFonts w:asciiTheme="minorEastAsia" w:hAnsiTheme="minorEastAsia"/>
        </w:rPr>
      </w:pPr>
    </w:p>
    <w:p w14:paraId="17729F3B" w14:textId="77777777" w:rsidR="00DC07C4" w:rsidRPr="003E5CC4" w:rsidRDefault="00A136A9">
      <w:pPr>
        <w:spacing w:line="288" w:lineRule="auto"/>
        <w:jc w:val="right"/>
        <w:rPr>
          <w:rFonts w:asciiTheme="minorEastAsia" w:hAnsiTheme="minorEastAsia"/>
        </w:rPr>
      </w:pPr>
      <w:r w:rsidRPr="003E5CC4">
        <w:rPr>
          <w:rFonts w:asciiTheme="minorEastAsia" w:hAnsiTheme="minorEastAsia" w:cs="Arial Unicode MS"/>
        </w:rPr>
        <w:t xml:space="preserve">　　年　月　日</w:t>
      </w:r>
    </w:p>
    <w:p w14:paraId="23535C73" w14:textId="77777777" w:rsidR="00DC07C4" w:rsidRPr="003E5CC4" w:rsidRDefault="00A136A9">
      <w:pPr>
        <w:spacing w:line="288" w:lineRule="auto"/>
        <w:rPr>
          <w:rFonts w:asciiTheme="minorEastAsia" w:hAnsiTheme="minorEastAsia"/>
        </w:rPr>
      </w:pPr>
      <w:r w:rsidRPr="003E5CC4">
        <w:rPr>
          <w:rFonts w:asciiTheme="minorEastAsia" w:hAnsiTheme="minorEastAsia" w:cs="Arial Unicode MS"/>
        </w:rPr>
        <w:t>公益財団法人ボーイスカウト日本連盟</w:t>
      </w:r>
    </w:p>
    <w:p w14:paraId="500E5C3A" w14:textId="77777777" w:rsidR="00DC07C4" w:rsidRPr="003E5CC4" w:rsidRDefault="00A136A9">
      <w:pPr>
        <w:spacing w:line="288" w:lineRule="auto"/>
        <w:rPr>
          <w:rFonts w:asciiTheme="minorEastAsia" w:hAnsiTheme="minorEastAsia"/>
        </w:rPr>
      </w:pPr>
      <w:r w:rsidRPr="003E5CC4">
        <w:rPr>
          <w:rFonts w:asciiTheme="minorEastAsia" w:hAnsiTheme="minorEastAsia" w:cs="Arial Unicode MS"/>
        </w:rPr>
        <w:t>事務局長　大久保　秀人　行</w:t>
      </w:r>
    </w:p>
    <w:p w14:paraId="51F4FC9A" w14:textId="77777777" w:rsidR="00DC07C4" w:rsidRPr="003E5CC4" w:rsidRDefault="00DC07C4">
      <w:pPr>
        <w:spacing w:line="288" w:lineRule="auto"/>
        <w:rPr>
          <w:rFonts w:asciiTheme="minorEastAsia" w:hAnsiTheme="minorEastAsia"/>
        </w:rPr>
      </w:pPr>
    </w:p>
    <w:p w14:paraId="3E8B907D" w14:textId="77777777" w:rsidR="00DC07C4" w:rsidRPr="003E5CC4" w:rsidRDefault="00DC07C4">
      <w:pPr>
        <w:spacing w:line="288" w:lineRule="auto"/>
        <w:rPr>
          <w:rFonts w:ascii="ＭＳ ゴシック" w:eastAsia="ＭＳ ゴシック" w:hAnsi="ＭＳ ゴシック"/>
        </w:rPr>
      </w:pPr>
    </w:p>
    <w:p w14:paraId="0B32DE82" w14:textId="77777777" w:rsidR="00DC07C4" w:rsidRPr="003E5CC4" w:rsidRDefault="00A136A9">
      <w:pPr>
        <w:spacing w:line="288" w:lineRule="auto"/>
        <w:jc w:val="center"/>
        <w:rPr>
          <w:rFonts w:ascii="ＭＳ ゴシック" w:eastAsia="ＭＳ ゴシック" w:hAnsi="ＭＳ ゴシック"/>
        </w:rPr>
      </w:pPr>
      <w:r w:rsidRPr="003E5CC4">
        <w:rPr>
          <w:rFonts w:ascii="ＭＳ ゴシック" w:eastAsia="ＭＳ ゴシック" w:hAnsi="ＭＳ ゴシック" w:cs="Arial Unicode MS"/>
        </w:rPr>
        <w:t>全国ローバースカウト会議（ＲＣＪ）</w:t>
      </w:r>
    </w:p>
    <w:p w14:paraId="398EE590" w14:textId="77777777" w:rsidR="00DC07C4" w:rsidRPr="003E5CC4" w:rsidRDefault="00A136A9">
      <w:pPr>
        <w:spacing w:line="288" w:lineRule="auto"/>
        <w:jc w:val="center"/>
        <w:rPr>
          <w:rFonts w:ascii="ＭＳ ゴシック" w:eastAsia="ＭＳ ゴシック" w:hAnsi="ＭＳ ゴシック"/>
        </w:rPr>
      </w:pPr>
      <w:r w:rsidRPr="003E5CC4">
        <w:rPr>
          <w:rFonts w:ascii="ＭＳ ゴシック" w:eastAsia="ＭＳ ゴシック" w:hAnsi="ＭＳ ゴシック" w:cs="Arial Unicode MS"/>
        </w:rPr>
        <w:t>２０２４年度第１３期運営委員会　Ｍ－ＩＣＴ部門員の応募について</w:t>
      </w:r>
    </w:p>
    <w:p w14:paraId="3A0991F7" w14:textId="77777777" w:rsidR="00DC07C4" w:rsidRPr="003E5CC4" w:rsidRDefault="00DC07C4">
      <w:pPr>
        <w:spacing w:line="288" w:lineRule="auto"/>
        <w:rPr>
          <w:rFonts w:asciiTheme="minorEastAsia" w:hAnsiTheme="minorEastAsia"/>
        </w:rPr>
      </w:pPr>
    </w:p>
    <w:p w14:paraId="1C31839B" w14:textId="76EF4320" w:rsidR="00DC07C4" w:rsidRPr="003E5CC4" w:rsidRDefault="00A136A9">
      <w:pPr>
        <w:spacing w:line="288" w:lineRule="auto"/>
        <w:rPr>
          <w:rFonts w:asciiTheme="minorEastAsia" w:hAnsiTheme="minorEastAsia"/>
        </w:rPr>
      </w:pPr>
      <w:r w:rsidRPr="003E5CC4">
        <w:rPr>
          <w:rFonts w:asciiTheme="minorEastAsia" w:hAnsiTheme="minorEastAsia" w:cs="Arial Unicode MS"/>
        </w:rPr>
        <w:t xml:space="preserve">　標記について、下記の通り</w:t>
      </w:r>
      <w:r>
        <w:rPr>
          <w:rFonts w:asciiTheme="minorEastAsia" w:hAnsiTheme="minorEastAsia" w:cs="Arial Unicode MS" w:hint="eastAsia"/>
        </w:rPr>
        <w:t>応募</w:t>
      </w:r>
      <w:r w:rsidRPr="003E5CC4">
        <w:rPr>
          <w:rFonts w:asciiTheme="minorEastAsia" w:hAnsiTheme="minorEastAsia" w:cs="Arial Unicode MS"/>
        </w:rPr>
        <w:t>します。</w:t>
      </w:r>
    </w:p>
    <w:p w14:paraId="329280BD" w14:textId="77777777" w:rsidR="00DC07C4" w:rsidRPr="003E5CC4" w:rsidRDefault="00DC07C4">
      <w:pPr>
        <w:spacing w:line="288" w:lineRule="auto"/>
        <w:rPr>
          <w:rFonts w:asciiTheme="minorEastAsia" w:hAnsiTheme="minorEastAsia"/>
        </w:rPr>
      </w:pPr>
    </w:p>
    <w:p w14:paraId="3961ABAD" w14:textId="77777777" w:rsidR="00DC07C4" w:rsidRPr="003E5CC4" w:rsidRDefault="00A136A9">
      <w:pPr>
        <w:spacing w:line="288" w:lineRule="auto"/>
        <w:jc w:val="center"/>
        <w:rPr>
          <w:rFonts w:asciiTheme="minorEastAsia" w:hAnsiTheme="minorEastAsia"/>
        </w:rPr>
      </w:pPr>
      <w:r w:rsidRPr="003E5CC4">
        <w:rPr>
          <w:rFonts w:asciiTheme="minorEastAsia" w:hAnsiTheme="minorEastAsia" w:cs="Arial Unicode MS"/>
        </w:rPr>
        <w:t>記</w:t>
      </w:r>
    </w:p>
    <w:p w14:paraId="7303DD97" w14:textId="77777777" w:rsidR="00DC07C4" w:rsidRPr="003E5CC4" w:rsidRDefault="00A136A9">
      <w:pPr>
        <w:spacing w:line="288" w:lineRule="auto"/>
        <w:rPr>
          <w:rFonts w:asciiTheme="minorEastAsia" w:hAnsiTheme="minorEastAsia"/>
        </w:rPr>
      </w:pPr>
      <w:r w:rsidRPr="003E5CC4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7FE7A89" wp14:editId="78AFC570">
                <wp:simplePos x="0" y="0"/>
                <wp:positionH relativeFrom="column">
                  <wp:posOffset>4914900</wp:posOffset>
                </wp:positionH>
                <wp:positionV relativeFrom="paragraph">
                  <wp:posOffset>83820</wp:posOffset>
                </wp:positionV>
                <wp:extent cx="1144575" cy="147159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8000" y="3060000"/>
                          <a:ext cx="1116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401048" w14:textId="77777777" w:rsidR="00DC07C4" w:rsidRPr="003E5CC4" w:rsidRDefault="00A136A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3E5CC4">
                              <w:rPr>
                                <w:rFonts w:eastAsia="Arial"/>
                                <w:color w:val="000000"/>
                                <w:lang w:val="en-US"/>
                              </w:rPr>
                              <w:t>Photo</w:t>
                            </w:r>
                          </w:p>
                          <w:p w14:paraId="4EBD77AB" w14:textId="77777777" w:rsidR="00DC07C4" w:rsidRPr="003E5CC4" w:rsidRDefault="00A136A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3E5CC4">
                              <w:rPr>
                                <w:rFonts w:eastAsia="Arial"/>
                                <w:color w:val="000000"/>
                                <w:sz w:val="16"/>
                                <w:lang w:val="en-US"/>
                              </w:rPr>
                              <w:t>（</w:t>
                            </w:r>
                            <w:r>
                              <w:rPr>
                                <w:rFonts w:eastAsia="Arial"/>
                                <w:color w:val="000000"/>
                                <w:sz w:val="16"/>
                              </w:rPr>
                              <w:t>縦</w:t>
                            </w:r>
                            <w:r w:rsidRPr="003E5CC4">
                              <w:rPr>
                                <w:rFonts w:eastAsia="Arial"/>
                                <w:color w:val="000000"/>
                                <w:sz w:val="16"/>
                                <w:lang w:val="en-US"/>
                              </w:rPr>
                              <w:t>4cm×</w:t>
                            </w:r>
                            <w:r>
                              <w:rPr>
                                <w:rFonts w:eastAsia="Arial"/>
                                <w:color w:val="000000"/>
                                <w:sz w:val="16"/>
                              </w:rPr>
                              <w:t>横</w:t>
                            </w:r>
                            <w:r w:rsidRPr="003E5CC4">
                              <w:rPr>
                                <w:rFonts w:eastAsia="Arial"/>
                                <w:color w:val="000000"/>
                                <w:sz w:val="16"/>
                                <w:lang w:val="en-US"/>
                              </w:rPr>
                              <w:t>3cm）</w:t>
                            </w:r>
                          </w:p>
                          <w:p w14:paraId="55A4A8F8" w14:textId="77777777" w:rsidR="00DC07C4" w:rsidRDefault="00A136A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  <w:sz w:val="16"/>
                              </w:rPr>
                              <w:t>上半身</w:t>
                            </w:r>
                          </w:p>
                          <w:p w14:paraId="28F327BC" w14:textId="77777777" w:rsidR="00DC07C4" w:rsidRDefault="00A136A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  <w:sz w:val="16"/>
                              </w:rPr>
                              <w:t>制服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E7A89" id="正方形/長方形 1" o:spid="_x0000_s1026" style="position:absolute;margin-left:387pt;margin-top:6.6pt;width:90.1pt;height:115.8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2401048" w14:textId="77777777" w:rsidR="00DC07C4" w:rsidRPr="003E5CC4" w:rsidRDefault="00A136A9">
                      <w:pPr>
                        <w:spacing w:line="275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3E5CC4">
                        <w:rPr>
                          <w:rFonts w:eastAsia="Arial"/>
                          <w:color w:val="000000"/>
                          <w:lang w:val="en-US"/>
                        </w:rPr>
                        <w:t>Photo</w:t>
                      </w:r>
                    </w:p>
                    <w:p w14:paraId="4EBD77AB" w14:textId="77777777" w:rsidR="00DC07C4" w:rsidRPr="003E5CC4" w:rsidRDefault="00A136A9">
                      <w:pPr>
                        <w:spacing w:line="275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3E5CC4">
                        <w:rPr>
                          <w:rFonts w:eastAsia="Arial"/>
                          <w:color w:val="000000"/>
                          <w:sz w:val="16"/>
                          <w:lang w:val="en-US"/>
                        </w:rPr>
                        <w:t>（</w:t>
                      </w:r>
                      <w:r>
                        <w:rPr>
                          <w:rFonts w:eastAsia="Arial"/>
                          <w:color w:val="000000"/>
                          <w:sz w:val="16"/>
                        </w:rPr>
                        <w:t>縦</w:t>
                      </w:r>
                      <w:r w:rsidRPr="003E5CC4">
                        <w:rPr>
                          <w:rFonts w:eastAsia="Arial"/>
                          <w:color w:val="000000"/>
                          <w:sz w:val="16"/>
                          <w:lang w:val="en-US"/>
                        </w:rPr>
                        <w:t>4cm×</w:t>
                      </w:r>
                      <w:r>
                        <w:rPr>
                          <w:rFonts w:eastAsia="Arial"/>
                          <w:color w:val="000000"/>
                          <w:sz w:val="16"/>
                        </w:rPr>
                        <w:t>横</w:t>
                      </w:r>
                      <w:r w:rsidRPr="003E5CC4">
                        <w:rPr>
                          <w:rFonts w:eastAsia="Arial"/>
                          <w:color w:val="000000"/>
                          <w:sz w:val="16"/>
                          <w:lang w:val="en-US"/>
                        </w:rPr>
                        <w:t>3cm</w:t>
                      </w:r>
                      <w:r w:rsidRPr="003E5CC4">
                        <w:rPr>
                          <w:rFonts w:eastAsia="Arial"/>
                          <w:color w:val="000000"/>
                          <w:sz w:val="16"/>
                          <w:lang w:val="en-US"/>
                        </w:rPr>
                        <w:t>）</w:t>
                      </w:r>
                    </w:p>
                    <w:p w14:paraId="55A4A8F8" w14:textId="77777777" w:rsidR="00DC07C4" w:rsidRDefault="00A136A9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  <w:sz w:val="16"/>
                        </w:rPr>
                        <w:t>上半身</w:t>
                      </w:r>
                    </w:p>
                    <w:p w14:paraId="28F327BC" w14:textId="77777777" w:rsidR="00DC07C4" w:rsidRDefault="00A136A9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  <w:sz w:val="16"/>
                        </w:rPr>
                        <w:t>制服</w:t>
                      </w:r>
                    </w:p>
                  </w:txbxContent>
                </v:textbox>
              </v:rect>
            </w:pict>
          </mc:Fallback>
        </mc:AlternateContent>
      </w:r>
    </w:p>
    <w:p w14:paraId="7658F093" w14:textId="77777777" w:rsidR="00DC07C4" w:rsidRPr="003E5CC4" w:rsidRDefault="00A136A9">
      <w:pPr>
        <w:spacing w:line="288" w:lineRule="auto"/>
        <w:rPr>
          <w:rFonts w:asciiTheme="minorEastAsia" w:hAnsiTheme="minorEastAsia"/>
        </w:rPr>
      </w:pPr>
      <w:r w:rsidRPr="003E5CC4">
        <w:rPr>
          <w:rFonts w:asciiTheme="minorEastAsia" w:hAnsiTheme="minorEastAsia" w:cs="Arial Unicode MS"/>
        </w:rPr>
        <w:t>氏　　名：</w:t>
      </w:r>
    </w:p>
    <w:p w14:paraId="4D122805" w14:textId="77777777" w:rsidR="00DC07C4" w:rsidRPr="003E5CC4" w:rsidRDefault="00DC07C4">
      <w:pPr>
        <w:spacing w:line="288" w:lineRule="auto"/>
        <w:rPr>
          <w:rFonts w:asciiTheme="minorEastAsia" w:hAnsiTheme="minorEastAsia"/>
        </w:rPr>
      </w:pPr>
    </w:p>
    <w:p w14:paraId="4C9621F4" w14:textId="77777777" w:rsidR="00DC07C4" w:rsidRPr="003E5CC4" w:rsidRDefault="00A136A9">
      <w:pPr>
        <w:spacing w:line="288" w:lineRule="auto"/>
        <w:rPr>
          <w:rFonts w:asciiTheme="minorEastAsia" w:hAnsiTheme="minorEastAsia"/>
        </w:rPr>
      </w:pPr>
      <w:r w:rsidRPr="003E5CC4">
        <w:rPr>
          <w:rFonts w:asciiTheme="minorEastAsia" w:hAnsiTheme="minorEastAsia" w:cs="Arial Unicode MS"/>
        </w:rPr>
        <w:t>氏名（ローマ字）：</w:t>
      </w:r>
    </w:p>
    <w:p w14:paraId="36A17B30" w14:textId="77777777" w:rsidR="00DC07C4" w:rsidRPr="003E5CC4" w:rsidRDefault="00DC07C4">
      <w:pPr>
        <w:spacing w:line="288" w:lineRule="auto"/>
        <w:rPr>
          <w:rFonts w:asciiTheme="minorEastAsia" w:hAnsiTheme="minorEastAsia"/>
        </w:rPr>
      </w:pPr>
    </w:p>
    <w:p w14:paraId="6BFFA957" w14:textId="77777777" w:rsidR="00DC07C4" w:rsidRPr="003E5CC4" w:rsidRDefault="00A136A9">
      <w:pPr>
        <w:spacing w:line="288" w:lineRule="auto"/>
        <w:rPr>
          <w:rFonts w:asciiTheme="minorEastAsia" w:hAnsiTheme="minorEastAsia"/>
        </w:rPr>
      </w:pPr>
      <w:r w:rsidRPr="003E5CC4">
        <w:rPr>
          <w:rFonts w:asciiTheme="minorEastAsia" w:hAnsiTheme="minorEastAsia" w:cs="Arial Unicode MS"/>
        </w:rPr>
        <w:t>生年月日：　　　　年　　月　　日（　　歳）</w:t>
      </w:r>
      <w:r w:rsidRPr="003E5CC4">
        <w:rPr>
          <w:rFonts w:asciiTheme="minorEastAsia" w:hAnsiTheme="minorEastAsia" w:cs="Arial Unicode MS"/>
          <w:sz w:val="18"/>
          <w:szCs w:val="18"/>
        </w:rPr>
        <w:t>（2024年8月31日時点）</w:t>
      </w:r>
    </w:p>
    <w:p w14:paraId="4A1064B1" w14:textId="77777777" w:rsidR="00DC07C4" w:rsidRPr="003E5CC4" w:rsidRDefault="00DC07C4">
      <w:pPr>
        <w:spacing w:line="288" w:lineRule="auto"/>
        <w:rPr>
          <w:rFonts w:asciiTheme="minorEastAsia" w:hAnsiTheme="minorEastAsia"/>
        </w:rPr>
      </w:pPr>
    </w:p>
    <w:p w14:paraId="71F3BE54" w14:textId="77777777" w:rsidR="00DC07C4" w:rsidRPr="003E5CC4" w:rsidRDefault="00A136A9">
      <w:pPr>
        <w:spacing w:line="288" w:lineRule="auto"/>
        <w:rPr>
          <w:rFonts w:asciiTheme="minorEastAsia" w:hAnsiTheme="minorEastAsia"/>
        </w:rPr>
      </w:pPr>
      <w:r w:rsidRPr="003E5CC4">
        <w:rPr>
          <w:rFonts w:asciiTheme="minorEastAsia" w:hAnsiTheme="minorEastAsia" w:cs="Arial Unicode MS"/>
        </w:rPr>
        <w:t>所　　属：　　　　連盟　　　第　　団　　　　隊</w:t>
      </w:r>
    </w:p>
    <w:p w14:paraId="2ED9892A" w14:textId="77777777" w:rsidR="00DC07C4" w:rsidRPr="003E5CC4" w:rsidRDefault="00DC07C4">
      <w:pPr>
        <w:spacing w:line="288" w:lineRule="auto"/>
        <w:rPr>
          <w:rFonts w:asciiTheme="minorEastAsia" w:hAnsiTheme="minorEastAsia"/>
        </w:rPr>
      </w:pPr>
    </w:p>
    <w:p w14:paraId="6A6FD26B" w14:textId="77777777" w:rsidR="00DC07C4" w:rsidRPr="003E5CC4" w:rsidRDefault="00A136A9">
      <w:pPr>
        <w:spacing w:line="288" w:lineRule="auto"/>
        <w:rPr>
          <w:rFonts w:asciiTheme="minorEastAsia" w:hAnsiTheme="minorEastAsia"/>
        </w:rPr>
      </w:pPr>
      <w:r w:rsidRPr="003E5CC4">
        <w:rPr>
          <w:rFonts w:asciiTheme="minorEastAsia" w:hAnsiTheme="minorEastAsia" w:cs="Arial Unicode MS"/>
        </w:rPr>
        <w:t>登録番号：</w:t>
      </w:r>
    </w:p>
    <w:p w14:paraId="5EE83B9F" w14:textId="77777777" w:rsidR="00DC07C4" w:rsidRPr="003E5CC4" w:rsidRDefault="00DC07C4">
      <w:pPr>
        <w:spacing w:line="288" w:lineRule="auto"/>
        <w:rPr>
          <w:rFonts w:asciiTheme="minorEastAsia" w:hAnsiTheme="minorEastAsia"/>
        </w:rPr>
      </w:pPr>
    </w:p>
    <w:p w14:paraId="0E441A0E" w14:textId="77777777" w:rsidR="00DC07C4" w:rsidRPr="003E5CC4" w:rsidRDefault="00A136A9">
      <w:pPr>
        <w:spacing w:line="288" w:lineRule="auto"/>
        <w:rPr>
          <w:rFonts w:asciiTheme="minorEastAsia" w:hAnsiTheme="minorEastAsia"/>
        </w:rPr>
      </w:pPr>
      <w:r w:rsidRPr="003E5CC4">
        <w:rPr>
          <w:rFonts w:asciiTheme="minorEastAsia" w:hAnsiTheme="minorEastAsia" w:cs="Arial Unicode MS"/>
        </w:rPr>
        <w:t>住　　所：</w:t>
      </w:r>
    </w:p>
    <w:p w14:paraId="65A85603" w14:textId="77777777" w:rsidR="00DC07C4" w:rsidRPr="003E5CC4" w:rsidRDefault="00DC07C4">
      <w:pPr>
        <w:spacing w:line="288" w:lineRule="auto"/>
        <w:rPr>
          <w:rFonts w:asciiTheme="minorEastAsia" w:hAnsiTheme="minorEastAsia"/>
        </w:rPr>
      </w:pPr>
    </w:p>
    <w:p w14:paraId="05F8A382" w14:textId="77777777" w:rsidR="00DC07C4" w:rsidRPr="003E5CC4" w:rsidRDefault="00A136A9">
      <w:pPr>
        <w:spacing w:line="288" w:lineRule="auto"/>
        <w:rPr>
          <w:rFonts w:asciiTheme="minorEastAsia" w:hAnsiTheme="minorEastAsia"/>
        </w:rPr>
      </w:pPr>
      <w:r w:rsidRPr="003E5CC4">
        <w:rPr>
          <w:rFonts w:asciiTheme="minorEastAsia" w:hAnsiTheme="minorEastAsia" w:cs="Arial Unicode MS"/>
        </w:rPr>
        <w:t>電話番号：</w:t>
      </w:r>
    </w:p>
    <w:p w14:paraId="2EA573B7" w14:textId="77777777" w:rsidR="00DC07C4" w:rsidRPr="003E5CC4" w:rsidRDefault="00DC07C4">
      <w:pPr>
        <w:spacing w:line="288" w:lineRule="auto"/>
        <w:rPr>
          <w:rFonts w:asciiTheme="minorEastAsia" w:hAnsiTheme="minorEastAsia"/>
        </w:rPr>
      </w:pPr>
    </w:p>
    <w:p w14:paraId="1C5503E2" w14:textId="77777777" w:rsidR="00DC07C4" w:rsidRPr="003E5CC4" w:rsidRDefault="00A136A9">
      <w:pPr>
        <w:spacing w:line="288" w:lineRule="auto"/>
        <w:rPr>
          <w:rFonts w:asciiTheme="minorEastAsia" w:hAnsiTheme="minorEastAsia"/>
        </w:rPr>
      </w:pPr>
      <w:r w:rsidRPr="003E5CC4">
        <w:rPr>
          <w:rFonts w:asciiTheme="minorEastAsia" w:hAnsiTheme="minorEastAsia" w:cs="Arial Unicode MS"/>
        </w:rPr>
        <w:t>E-mail（PC）：</w:t>
      </w:r>
    </w:p>
    <w:p w14:paraId="0482A4C3" w14:textId="77777777" w:rsidR="00DC07C4" w:rsidRPr="003E5CC4" w:rsidRDefault="00A136A9">
      <w:pPr>
        <w:spacing w:line="288" w:lineRule="auto"/>
        <w:rPr>
          <w:rFonts w:asciiTheme="minorEastAsia" w:hAnsiTheme="minorEastAsia"/>
        </w:rPr>
      </w:pPr>
      <w:r w:rsidRPr="003E5CC4">
        <w:rPr>
          <w:rFonts w:asciiTheme="minorEastAsia" w:hAnsiTheme="minorEastAsia" w:cs="Arial Unicode MS"/>
        </w:rPr>
        <w:t>※google driveを使用するため、gmailのアドレスが望ましい</w:t>
      </w:r>
    </w:p>
    <w:p w14:paraId="22F76E09" w14:textId="77777777" w:rsidR="00DC07C4" w:rsidRPr="003E5CC4" w:rsidRDefault="00DC07C4">
      <w:pPr>
        <w:spacing w:line="288" w:lineRule="auto"/>
        <w:rPr>
          <w:rFonts w:asciiTheme="minorEastAsia" w:hAnsiTheme="minorEastAsia"/>
        </w:rPr>
      </w:pPr>
    </w:p>
    <w:p w14:paraId="094514A8" w14:textId="77777777" w:rsidR="00DC07C4" w:rsidRPr="003E5CC4" w:rsidRDefault="00A136A9">
      <w:pPr>
        <w:spacing w:line="288" w:lineRule="auto"/>
        <w:rPr>
          <w:rFonts w:asciiTheme="minorEastAsia" w:hAnsiTheme="minorEastAsia"/>
        </w:rPr>
      </w:pPr>
      <w:r w:rsidRPr="003E5CC4">
        <w:rPr>
          <w:rFonts w:asciiTheme="minorEastAsia" w:hAnsiTheme="minorEastAsia" w:cs="Arial Unicode MS"/>
        </w:rPr>
        <w:t>携帯電話番号：</w:t>
      </w:r>
    </w:p>
    <w:p w14:paraId="3A362C26" w14:textId="77777777" w:rsidR="00DC07C4" w:rsidRPr="003E5CC4" w:rsidRDefault="00A136A9">
      <w:pPr>
        <w:spacing w:line="288" w:lineRule="auto"/>
        <w:rPr>
          <w:rFonts w:asciiTheme="minorEastAsia" w:hAnsiTheme="minorEastAsia"/>
        </w:rPr>
      </w:pPr>
      <w:r w:rsidRPr="003E5CC4">
        <w:rPr>
          <w:rFonts w:asciiTheme="minorEastAsia" w:hAnsiTheme="minorEastAsia"/>
        </w:rPr>
        <w:br w:type="page"/>
      </w:r>
    </w:p>
    <w:p w14:paraId="4B4893B5" w14:textId="77777777" w:rsidR="00DC07C4" w:rsidRPr="003E5CC4" w:rsidRDefault="00A136A9">
      <w:pPr>
        <w:spacing w:line="288" w:lineRule="auto"/>
        <w:rPr>
          <w:rFonts w:ascii="ＭＳ ゴシック" w:eastAsia="ＭＳ ゴシック" w:hAnsi="ＭＳ ゴシック"/>
        </w:rPr>
      </w:pPr>
      <w:r w:rsidRPr="003E5CC4">
        <w:rPr>
          <w:rFonts w:ascii="ＭＳ ゴシック" w:eastAsia="ＭＳ ゴシック" w:hAnsi="ＭＳ ゴシック" w:cs="Arial Unicode MS"/>
        </w:rPr>
        <w:lastRenderedPageBreak/>
        <w:t>１．希望する部（Web管理部または広報部）</w:t>
      </w:r>
    </w:p>
    <w:tbl>
      <w:tblPr>
        <w:tblStyle w:val="a6"/>
        <w:tblpPr w:leftFromText="142" w:rightFromText="142" w:vertAnchor="text" w:tblpXSpec="center" w:tblpY="1"/>
        <w:tblOverlap w:val="never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C07C4" w:rsidRPr="003E5CC4" w14:paraId="7294C8B1" w14:textId="77777777" w:rsidTr="003E5CC4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E3A79" w14:textId="77777777" w:rsidR="00DC07C4" w:rsidRPr="003E5CC4" w:rsidRDefault="00DC07C4" w:rsidP="003E5CC4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bookmarkStart w:id="0" w:name="_Hlk171818055"/>
          </w:p>
          <w:p w14:paraId="2F65E1D1" w14:textId="77777777" w:rsidR="00DC07C4" w:rsidRPr="003E5CC4" w:rsidRDefault="00DC07C4" w:rsidP="003E5CC4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bookmarkEnd w:id="0"/>
    </w:tbl>
    <w:p w14:paraId="50E4303A" w14:textId="77777777" w:rsidR="00DC07C4" w:rsidRPr="003E5CC4" w:rsidRDefault="00DC07C4">
      <w:pPr>
        <w:spacing w:line="288" w:lineRule="auto"/>
        <w:rPr>
          <w:rFonts w:asciiTheme="minorEastAsia" w:hAnsiTheme="minorEastAsia" w:cs="ＭＳ ゴシック"/>
        </w:rPr>
      </w:pPr>
    </w:p>
    <w:p w14:paraId="5C0C23F9" w14:textId="54FED334" w:rsidR="003E5CC4" w:rsidRPr="003E20D9" w:rsidRDefault="00A136A9" w:rsidP="003E5CC4">
      <w:pPr>
        <w:spacing w:line="288" w:lineRule="auto"/>
        <w:rPr>
          <w:rFonts w:ascii="ＭＳ ゴシック" w:eastAsia="ＭＳ ゴシック" w:hAnsi="ＭＳ ゴシック"/>
        </w:rPr>
      </w:pPr>
      <w:r w:rsidRPr="003E5CC4">
        <w:rPr>
          <w:rFonts w:ascii="ＭＳ ゴシック" w:eastAsia="ＭＳ ゴシック" w:hAnsi="ＭＳ ゴシック" w:cs="Arial Unicode MS"/>
        </w:rPr>
        <w:t>２．</w:t>
      </w:r>
      <w:r w:rsidRPr="003E5CC4">
        <w:rPr>
          <w:rFonts w:ascii="ＭＳ ゴシック" w:eastAsia="ＭＳ ゴシック" w:hAnsi="ＭＳ ゴシック" w:cs="Arial Unicode MS"/>
          <w:color w:val="000000"/>
        </w:rPr>
        <w:t>過去の活動・奉仕歴（各種フォーラム参加・奉仕等、スカウト活動以外も含む）</w:t>
      </w:r>
    </w:p>
    <w:tbl>
      <w:tblPr>
        <w:tblStyle w:val="a7"/>
        <w:tblpPr w:leftFromText="142" w:rightFromText="142" w:vertAnchor="text" w:tblpXSpec="center" w:tblpY="1"/>
        <w:tblOverlap w:val="never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E5CC4" w:rsidRPr="003E20D9" w14:paraId="2BD6DEF2" w14:textId="77777777" w:rsidTr="003E5CC4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F4A0" w14:textId="77777777" w:rsidR="003E5CC4" w:rsidRPr="003E20D9" w:rsidRDefault="003E5CC4" w:rsidP="003E5CC4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9D190EA" w14:textId="77777777" w:rsidR="003E5CC4" w:rsidRPr="003E20D9" w:rsidRDefault="003E5CC4" w:rsidP="003E5CC4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7B14557" w14:textId="77777777" w:rsidR="003E5CC4" w:rsidRPr="003E20D9" w:rsidRDefault="003E5CC4" w:rsidP="003E5CC4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6BDD666" w14:textId="77777777" w:rsidR="003E5CC4" w:rsidRPr="003E20D9" w:rsidRDefault="003E5CC4" w:rsidP="003E5CC4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</w:tbl>
    <w:p w14:paraId="5A3F2504" w14:textId="77777777" w:rsidR="003E5CC4" w:rsidRDefault="003E5CC4">
      <w:pPr>
        <w:spacing w:line="288" w:lineRule="auto"/>
        <w:rPr>
          <w:rFonts w:ascii="ＭＳ ゴシック" w:eastAsia="ＭＳ ゴシック" w:hAnsi="ＭＳ ゴシック" w:cs="Arial Unicode MS"/>
        </w:rPr>
      </w:pPr>
    </w:p>
    <w:p w14:paraId="6EEA9062" w14:textId="4BF6E86B" w:rsidR="00DC07C4" w:rsidRPr="003E5CC4" w:rsidRDefault="00A136A9">
      <w:pPr>
        <w:spacing w:line="288" w:lineRule="auto"/>
        <w:rPr>
          <w:rFonts w:ascii="ＭＳ ゴシック" w:eastAsia="ＭＳ ゴシック" w:hAnsi="ＭＳ ゴシック"/>
        </w:rPr>
      </w:pPr>
      <w:r w:rsidRPr="003E5CC4">
        <w:rPr>
          <w:rFonts w:ascii="ＭＳ ゴシック" w:eastAsia="ＭＳ ゴシック" w:hAnsi="ＭＳ ゴシック" w:cs="Arial Unicode MS"/>
        </w:rPr>
        <w:t>３．応募の動機</w:t>
      </w:r>
    </w:p>
    <w:tbl>
      <w:tblPr>
        <w:tblStyle w:val="a7"/>
        <w:tblpPr w:leftFromText="142" w:rightFromText="142" w:vertAnchor="text" w:tblpXSpec="center" w:tblpY="1"/>
        <w:tblOverlap w:val="never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C07C4" w:rsidRPr="003E5CC4" w14:paraId="086026BC" w14:textId="77777777" w:rsidTr="003E5CC4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F491" w14:textId="77777777" w:rsidR="00DC07C4" w:rsidRPr="003E5CC4" w:rsidRDefault="00DC07C4" w:rsidP="003E5CC4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10026FB" w14:textId="77777777" w:rsidR="00DC07C4" w:rsidRPr="003E5CC4" w:rsidRDefault="00DC07C4" w:rsidP="003E5CC4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DE44FE3" w14:textId="77777777" w:rsidR="00DC07C4" w:rsidRPr="003E5CC4" w:rsidRDefault="00DC07C4" w:rsidP="003E5CC4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AD99619" w14:textId="77777777" w:rsidR="00DC07C4" w:rsidRPr="003E5CC4" w:rsidRDefault="00DC07C4" w:rsidP="003E5CC4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</w:tbl>
    <w:p w14:paraId="6BBAB244" w14:textId="541162E0" w:rsidR="00DC07C4" w:rsidRPr="003E5CC4" w:rsidRDefault="00DC07C4">
      <w:pPr>
        <w:spacing w:line="288" w:lineRule="auto"/>
        <w:rPr>
          <w:rFonts w:asciiTheme="minorEastAsia" w:hAnsiTheme="minorEastAsia"/>
        </w:rPr>
      </w:pPr>
    </w:p>
    <w:p w14:paraId="7455CED7" w14:textId="77777777" w:rsidR="00DC07C4" w:rsidRPr="003E5CC4" w:rsidRDefault="00A136A9">
      <w:pPr>
        <w:spacing w:line="288" w:lineRule="auto"/>
        <w:ind w:left="284" w:hanging="284"/>
        <w:jc w:val="both"/>
        <w:rPr>
          <w:rFonts w:ascii="ＭＳ ゴシック" w:eastAsia="ＭＳ ゴシック" w:hAnsi="ＭＳ ゴシック"/>
          <w:strike/>
        </w:rPr>
      </w:pPr>
      <w:r w:rsidRPr="003E5CC4">
        <w:rPr>
          <w:rFonts w:ascii="ＭＳ ゴシック" w:eastAsia="ＭＳ ゴシック" w:hAnsi="ＭＳ ゴシック" w:cs="Arial Unicode MS"/>
        </w:rPr>
        <w:t>４．部門員として活動する上で役立つと思われる技能</w:t>
      </w:r>
    </w:p>
    <w:tbl>
      <w:tblPr>
        <w:tblStyle w:val="a8"/>
        <w:tblpPr w:leftFromText="142" w:rightFromText="142" w:vertAnchor="text" w:tblpXSpec="center" w:tblpY="1"/>
        <w:tblOverlap w:val="never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C07C4" w:rsidRPr="003E5CC4" w14:paraId="5787E8CA" w14:textId="77777777" w:rsidTr="003E5CC4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CFCED" w14:textId="77777777" w:rsidR="00DC07C4" w:rsidRPr="003E5CC4" w:rsidRDefault="00DC07C4" w:rsidP="003E5CC4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0AFDC74" w14:textId="77777777" w:rsidR="00DC07C4" w:rsidRPr="003E5CC4" w:rsidRDefault="00DC07C4" w:rsidP="003E5CC4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5A90523" w14:textId="77777777" w:rsidR="00DC07C4" w:rsidRPr="003E5CC4" w:rsidRDefault="00DC07C4" w:rsidP="003E5CC4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036F5FF" w14:textId="77777777" w:rsidR="00DC07C4" w:rsidRPr="003E5CC4" w:rsidRDefault="00DC07C4" w:rsidP="003E5CC4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</w:tbl>
    <w:p w14:paraId="13FA6D38" w14:textId="77777777" w:rsidR="00DC07C4" w:rsidRPr="003E5CC4" w:rsidRDefault="00DC07C4">
      <w:pPr>
        <w:spacing w:line="288" w:lineRule="auto"/>
        <w:rPr>
          <w:rFonts w:asciiTheme="minorEastAsia" w:hAnsiTheme="minorEastAsia"/>
        </w:rPr>
      </w:pPr>
    </w:p>
    <w:p w14:paraId="093CCB6C" w14:textId="77777777" w:rsidR="00DC07C4" w:rsidRPr="003E5CC4" w:rsidRDefault="00A136A9">
      <w:pPr>
        <w:spacing w:line="288" w:lineRule="auto"/>
        <w:rPr>
          <w:rFonts w:ascii="ＭＳ ゴシック" w:eastAsia="ＭＳ ゴシック" w:hAnsi="ＭＳ ゴシック"/>
        </w:rPr>
      </w:pPr>
      <w:r w:rsidRPr="003E5CC4">
        <w:rPr>
          <w:rFonts w:ascii="ＭＳ ゴシック" w:eastAsia="ＭＳ ゴシック" w:hAnsi="ＭＳ ゴシック" w:cs="Arial Unicode MS"/>
        </w:rPr>
        <w:t>５．推薦人記述欄</w:t>
      </w:r>
    </w:p>
    <w:p w14:paraId="575942F1" w14:textId="4EF944B0" w:rsidR="00DC07C4" w:rsidRPr="003E5CC4" w:rsidRDefault="00A136A9" w:rsidP="003E5CC4">
      <w:pPr>
        <w:spacing w:line="288" w:lineRule="auto"/>
        <w:ind w:left="284"/>
        <w:rPr>
          <w:rFonts w:asciiTheme="minorEastAsia" w:hAnsiTheme="minorEastAsia"/>
          <w:color w:val="000000"/>
        </w:rPr>
      </w:pPr>
      <w:r w:rsidRPr="003E5CC4">
        <w:rPr>
          <w:rFonts w:asciiTheme="minorEastAsia" w:hAnsiTheme="minorEastAsia" w:cs="Arial Unicode MS"/>
          <w:color w:val="000000"/>
        </w:rPr>
        <w:t>立候補者は任意で推薦人を</w:t>
      </w:r>
      <w:r w:rsidRPr="003E5CC4">
        <w:rPr>
          <w:rFonts w:asciiTheme="minorEastAsia" w:hAnsiTheme="minorEastAsia"/>
          <w:color w:val="000000"/>
        </w:rPr>
        <w:t>選任</w:t>
      </w:r>
      <w:r w:rsidRPr="003E5CC4">
        <w:rPr>
          <w:rFonts w:asciiTheme="minorEastAsia" w:hAnsiTheme="minorEastAsia" w:cs="Arial Unicode MS"/>
          <w:color w:val="000000"/>
        </w:rPr>
        <w:t>ことができます。推薦人は個人でも組織（例：所属隊長、県連盟内ローバースカウト組織）に対しても推薦を依頼することが可能です。なお、推薦人記述欄の使い方は</w:t>
      </w:r>
      <w:r w:rsidRPr="003E5CC4">
        <w:rPr>
          <w:rFonts w:asciiTheme="minorEastAsia" w:hAnsiTheme="minorEastAsia" w:cs="Arial Unicode MS"/>
        </w:rPr>
        <w:t>応募</w:t>
      </w:r>
      <w:r w:rsidRPr="003E5CC4">
        <w:rPr>
          <w:rFonts w:asciiTheme="minorEastAsia" w:hAnsiTheme="minorEastAsia" w:cs="Arial Unicode MS"/>
          <w:color w:val="000000"/>
        </w:rPr>
        <w:t>者に一任します。</w:t>
      </w:r>
    </w:p>
    <w:tbl>
      <w:tblPr>
        <w:tblStyle w:val="a9"/>
        <w:tblpPr w:leftFromText="142" w:rightFromText="142" w:vertAnchor="text" w:tblpXSpec="center" w:tblpY="1"/>
        <w:tblOverlap w:val="never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C07C4" w:rsidRPr="003E5CC4" w14:paraId="10823C9E" w14:textId="77777777" w:rsidTr="003E5CC4">
        <w:trPr>
          <w:trHeight w:val="1791"/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9F7B0" w14:textId="77777777" w:rsidR="00DC07C4" w:rsidRPr="003E5CC4" w:rsidRDefault="00DC07C4" w:rsidP="003E5CC4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A4FD022" w14:textId="77777777" w:rsidR="00DC07C4" w:rsidRPr="003E5CC4" w:rsidRDefault="00DC07C4" w:rsidP="003E5CC4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2F0A734" w14:textId="77777777" w:rsidR="00DC07C4" w:rsidRPr="003E5CC4" w:rsidRDefault="00DC07C4" w:rsidP="003E5CC4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54B63A9" w14:textId="77777777" w:rsidR="00DC07C4" w:rsidRPr="003E5CC4" w:rsidRDefault="00DC07C4" w:rsidP="003E5CC4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83B2834" w14:textId="77777777" w:rsidR="00DC07C4" w:rsidRPr="003E5CC4" w:rsidRDefault="00DC07C4" w:rsidP="003E5CC4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</w:tbl>
    <w:p w14:paraId="6F5C3843" w14:textId="77777777" w:rsidR="00DC07C4" w:rsidRPr="003E5CC4" w:rsidRDefault="00DC07C4">
      <w:pPr>
        <w:spacing w:line="288" w:lineRule="auto"/>
        <w:rPr>
          <w:rFonts w:asciiTheme="minorEastAsia" w:hAnsiTheme="minorEastAsia"/>
        </w:rPr>
      </w:pPr>
    </w:p>
    <w:p w14:paraId="3FE74B64" w14:textId="77777777" w:rsidR="00DC07C4" w:rsidRPr="003E5CC4" w:rsidRDefault="00DC07C4">
      <w:pPr>
        <w:spacing w:line="288" w:lineRule="auto"/>
        <w:rPr>
          <w:rFonts w:asciiTheme="minorEastAsia" w:hAnsiTheme="minorEastAsia"/>
        </w:rPr>
      </w:pPr>
    </w:p>
    <w:p w14:paraId="27440848" w14:textId="77777777" w:rsidR="00DC07C4" w:rsidRPr="003E5CC4" w:rsidRDefault="00A136A9">
      <w:pPr>
        <w:spacing w:line="288" w:lineRule="auto"/>
        <w:jc w:val="right"/>
        <w:rPr>
          <w:rFonts w:asciiTheme="minorEastAsia" w:hAnsiTheme="minorEastAsia"/>
        </w:rPr>
      </w:pPr>
      <w:r w:rsidRPr="003E5CC4">
        <w:rPr>
          <w:rFonts w:asciiTheme="minorEastAsia" w:hAnsiTheme="minorEastAsia" w:cs="Arial Unicode MS"/>
        </w:rPr>
        <w:t>以　上</w:t>
      </w:r>
    </w:p>
    <w:sectPr w:rsidR="00DC07C4" w:rsidRPr="003E5CC4">
      <w:pgSz w:w="11909" w:h="16834"/>
      <w:pgMar w:top="1134" w:right="1134" w:bottom="993" w:left="1134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7C4"/>
    <w:rsid w:val="003E5CC4"/>
    <w:rsid w:val="00633EC7"/>
    <w:rsid w:val="00A136A9"/>
    <w:rsid w:val="00AA5D26"/>
    <w:rsid w:val="00DC07C4"/>
    <w:rsid w:val="00FC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653B7"/>
  <w15:docId w15:val="{646B7784-8594-41C9-AA29-54B68E90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Revision"/>
    <w:hidden/>
    <w:uiPriority w:val="99"/>
    <w:semiHidden/>
    <w:rsid w:val="003E5CC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katsumiyoshida</cp:lastModifiedBy>
  <cp:revision>3</cp:revision>
  <dcterms:created xsi:type="dcterms:W3CDTF">2024-07-13T17:59:00Z</dcterms:created>
  <dcterms:modified xsi:type="dcterms:W3CDTF">2024-07-13T18:26:00Z</dcterms:modified>
</cp:coreProperties>
</file>