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2C48" w14:textId="77777777" w:rsidR="00683506" w:rsidRDefault="00683506">
      <w:pPr>
        <w:jc w:val="center"/>
        <w:rPr>
          <w:rFonts w:ascii="ＭＳ 明朝" w:eastAsia="ＭＳ 明朝" w:hAnsi="ＭＳ 明朝" w:cs="ＭＳ 明朝"/>
        </w:rPr>
      </w:pPr>
    </w:p>
    <w:p w14:paraId="4515BA85" w14:textId="77777777" w:rsidR="00683506" w:rsidRDefault="0000000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書式１（団から県連盟への申請）</w:t>
      </w:r>
    </w:p>
    <w:p w14:paraId="6DA15D9A" w14:textId="77777777" w:rsidR="00683506" w:rsidRDefault="00683506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290BC41" w14:textId="77777777" w:rsidR="00683506" w:rsidRDefault="00000000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>セーフ・フロム・ハーム２０２３年度登録前研修免除申請</w:t>
      </w:r>
    </w:p>
    <w:p w14:paraId="6592E540" w14:textId="77777777" w:rsidR="00683506" w:rsidRDefault="00683506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</w:p>
    <w:p w14:paraId="4F71A7B5" w14:textId="77777777" w:rsidR="00683506" w:rsidRDefault="00000000">
      <w:pPr>
        <w:spacing w:before="12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40"/>
          <w:szCs w:val="40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年　　月　　日</w:t>
      </w:r>
    </w:p>
    <w:p w14:paraId="563BB454" w14:textId="77777777" w:rsidR="00683506" w:rsidRDefault="00683506">
      <w:pPr>
        <w:spacing w:before="12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4B81D1BB" w14:textId="77777777" w:rsidR="00683506" w:rsidRDefault="00000000">
      <w:pPr>
        <w:spacing w:befor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ボーイスカウト　　　　　連盟</w:t>
      </w:r>
    </w:p>
    <w:p w14:paraId="4E57DD42" w14:textId="77777777" w:rsidR="00683506" w:rsidRDefault="00000000">
      <w:pPr>
        <w:spacing w:befor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県コミッショナー　　　　　　　　様</w:t>
      </w:r>
    </w:p>
    <w:p w14:paraId="1BCFFD27" w14:textId="77777777" w:rsidR="00683506" w:rsidRDefault="00683506">
      <w:pPr>
        <w:spacing w:before="120"/>
        <w:ind w:firstLine="4560"/>
        <w:rPr>
          <w:rFonts w:ascii="ＭＳ 明朝" w:eastAsia="ＭＳ 明朝" w:hAnsi="ＭＳ 明朝" w:cs="ＭＳ 明朝"/>
          <w:sz w:val="24"/>
          <w:szCs w:val="24"/>
        </w:rPr>
      </w:pPr>
    </w:p>
    <w:p w14:paraId="152F8249" w14:textId="77777777" w:rsidR="00683506" w:rsidRDefault="00000000">
      <w:pPr>
        <w:spacing w:before="120"/>
        <w:ind w:firstLine="45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ボーイスカウト　　連盟　　　第　　団</w:t>
      </w:r>
    </w:p>
    <w:p w14:paraId="5AA5D813" w14:textId="77777777" w:rsidR="00683506" w:rsidRDefault="00683506">
      <w:pPr>
        <w:spacing w:before="120"/>
        <w:ind w:firstLine="4560"/>
        <w:rPr>
          <w:rFonts w:ascii="ＭＳ 明朝" w:eastAsia="ＭＳ 明朝" w:hAnsi="ＭＳ 明朝" w:cs="ＭＳ 明朝"/>
          <w:sz w:val="24"/>
          <w:szCs w:val="24"/>
        </w:rPr>
      </w:pPr>
    </w:p>
    <w:p w14:paraId="275F3B87" w14:textId="77777777" w:rsidR="00683506" w:rsidRDefault="00000000">
      <w:pPr>
        <w:spacing w:before="120"/>
        <w:ind w:firstLine="45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団委員長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/>
          <w:color w:val="FFFFFF"/>
          <w:sz w:val="24"/>
          <w:szCs w:val="24"/>
          <w:u w:val="single"/>
        </w:rPr>
        <w:t>印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</w:t>
      </w:r>
    </w:p>
    <w:p w14:paraId="0B7B6FBB" w14:textId="77777777" w:rsidR="00683506" w:rsidRDefault="00683506">
      <w:pPr>
        <w:spacing w:before="120"/>
        <w:rPr>
          <w:rFonts w:ascii="ＭＳ ゴシック" w:eastAsia="ＭＳ ゴシック" w:hAnsi="ＭＳ ゴシック" w:cs="ＭＳ ゴシック"/>
          <w:sz w:val="40"/>
          <w:szCs w:val="40"/>
        </w:rPr>
      </w:pPr>
    </w:p>
    <w:p w14:paraId="197A0991" w14:textId="77777777" w:rsidR="00683506" w:rsidRDefault="0000000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当団所属の下記の者は２０２３年度登録前研修の免除を申請します。</w:t>
      </w:r>
    </w:p>
    <w:p w14:paraId="79CDAEBA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5"/>
        <w:tblW w:w="9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819"/>
        <w:gridCol w:w="3861"/>
      </w:tblGrid>
      <w:tr w:rsidR="00683506" w14:paraId="5BED09A8" w14:textId="77777777">
        <w:trPr>
          <w:trHeight w:val="510"/>
        </w:trPr>
        <w:tc>
          <w:tcPr>
            <w:tcW w:w="2551" w:type="dxa"/>
            <w:vAlign w:val="center"/>
          </w:tcPr>
          <w:p w14:paraId="62B51878" w14:textId="77777777" w:rsidR="00683506" w:rsidRDefault="000000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2819" w:type="dxa"/>
            <w:vAlign w:val="center"/>
          </w:tcPr>
          <w:p w14:paraId="58789A05" w14:textId="77777777" w:rsidR="00683506" w:rsidRDefault="000000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登録予定役務</w:t>
            </w:r>
          </w:p>
        </w:tc>
        <w:tc>
          <w:tcPr>
            <w:tcW w:w="3861" w:type="dxa"/>
            <w:vAlign w:val="center"/>
          </w:tcPr>
          <w:p w14:paraId="25B99745" w14:textId="77777777" w:rsidR="00683506" w:rsidRDefault="0000000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配慮が必要な状態・実態</w:t>
            </w:r>
          </w:p>
        </w:tc>
      </w:tr>
      <w:tr w:rsidR="00683506" w14:paraId="76CC2209" w14:textId="77777777">
        <w:trPr>
          <w:trHeight w:val="510"/>
        </w:trPr>
        <w:tc>
          <w:tcPr>
            <w:tcW w:w="2551" w:type="dxa"/>
          </w:tcPr>
          <w:p w14:paraId="2F9858D6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294C550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062510D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83506" w14:paraId="03BAAB8A" w14:textId="77777777">
        <w:trPr>
          <w:trHeight w:val="510"/>
        </w:trPr>
        <w:tc>
          <w:tcPr>
            <w:tcW w:w="2551" w:type="dxa"/>
          </w:tcPr>
          <w:p w14:paraId="10429A99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631A5A3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861" w:type="dxa"/>
          </w:tcPr>
          <w:p w14:paraId="19AC580D" w14:textId="77777777" w:rsidR="00683506" w:rsidRDefault="0068350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2B53852E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3E290A75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4782EEB0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050BBB05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2E126391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128286B9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347720E7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59361283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0A710834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2D5479D9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1CD35433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7251DE40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49C82028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1D866F62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496BB5B4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44268F96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165F3520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5D85D8FA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72E1CC2E" w14:textId="77777777" w:rsidR="00683506" w:rsidRDefault="00683506">
      <w:pPr>
        <w:rPr>
          <w:rFonts w:ascii="ＭＳ 明朝" w:eastAsia="ＭＳ 明朝" w:hAnsi="ＭＳ 明朝" w:cs="ＭＳ 明朝"/>
          <w:sz w:val="24"/>
          <w:szCs w:val="24"/>
        </w:rPr>
      </w:pPr>
    </w:p>
    <w:p w14:paraId="5B62E6FD" w14:textId="77777777" w:rsidR="00683506" w:rsidRDefault="00683506">
      <w:pPr>
        <w:jc w:val="center"/>
        <w:rPr>
          <w:rFonts w:ascii="ＭＳ 明朝" w:eastAsia="ＭＳ 明朝" w:hAnsi="ＭＳ 明朝" w:cs="ＭＳ 明朝"/>
        </w:rPr>
      </w:pPr>
    </w:p>
    <w:sectPr w:rsidR="00683506">
      <w:pgSz w:w="11906" w:h="16838"/>
      <w:pgMar w:top="1247" w:right="1247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06"/>
    <w:rsid w:val="00183788"/>
    <w:rsid w:val="005F3542"/>
    <w:rsid w:val="00683506"/>
    <w:rsid w:val="007A6D91"/>
    <w:rsid w:val="00D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8DEAA"/>
  <w15:docId w15:val="{46A44B0E-A812-47A3-A5C9-D915200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Hideki Ohura</cp:lastModifiedBy>
  <cp:revision>3</cp:revision>
  <cp:lastPrinted>2022-12-02T07:36:00Z</cp:lastPrinted>
  <dcterms:created xsi:type="dcterms:W3CDTF">2022-12-02T07:55:00Z</dcterms:created>
  <dcterms:modified xsi:type="dcterms:W3CDTF">2022-12-02T07:56:00Z</dcterms:modified>
</cp:coreProperties>
</file>