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13" w:rsidRPr="00047C4B" w:rsidRDefault="006C2808" w:rsidP="00047C4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日本ボーイスカウト山口県連盟</w:t>
      </w:r>
      <w:r w:rsidR="007B0DA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06C51">
        <w:rPr>
          <w:rFonts w:ascii="ＭＳ ゴシック" w:eastAsia="ＭＳ ゴシック" w:hAnsi="ＭＳ ゴシック" w:hint="eastAsia"/>
          <w:b/>
          <w:sz w:val="24"/>
        </w:rPr>
        <w:t>第１４</w:t>
      </w:r>
      <w:r w:rsidR="009D55E4">
        <w:rPr>
          <w:rFonts w:ascii="ＭＳ ゴシック" w:eastAsia="ＭＳ ゴシック" w:hAnsi="ＭＳ ゴシック" w:hint="eastAsia"/>
          <w:b/>
          <w:sz w:val="24"/>
        </w:rPr>
        <w:t>６</w:t>
      </w:r>
      <w:r w:rsidR="007B0DA5">
        <w:rPr>
          <w:rFonts w:ascii="ＭＳ ゴシック" w:eastAsia="ＭＳ ゴシック" w:hAnsi="ＭＳ ゴシック" w:hint="eastAsia"/>
          <w:b/>
          <w:sz w:val="24"/>
        </w:rPr>
        <w:t>回ボーイスカウト</w:t>
      </w:r>
      <w:r w:rsidR="00786813" w:rsidRPr="00B67D2F">
        <w:rPr>
          <w:rFonts w:ascii="ＭＳ ゴシック" w:eastAsia="ＭＳ ゴシック" w:hAnsi="ＭＳ ゴシック" w:hint="eastAsia"/>
          <w:b/>
          <w:sz w:val="24"/>
        </w:rPr>
        <w:t>講習会申込書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F671F2" w:rsidTr="00047C4B">
        <w:tc>
          <w:tcPr>
            <w:tcW w:w="2238" w:type="dxa"/>
            <w:vAlign w:val="center"/>
          </w:tcPr>
          <w:p w:rsidR="00F671F2" w:rsidRDefault="00F671F2" w:rsidP="008C7A5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F671F2" w:rsidRDefault="00F671F2" w:rsidP="00047C4B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F671F2" w:rsidRDefault="00F671F2" w:rsidP="008C7A5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F671F2" w:rsidRDefault="00F671F2" w:rsidP="008C7A5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F671F2" w:rsidRDefault="00F671F2" w:rsidP="008C7A5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F671F2" w:rsidTr="00047C4B">
        <w:trPr>
          <w:cantSplit/>
          <w:trHeight w:val="328"/>
        </w:trPr>
        <w:tc>
          <w:tcPr>
            <w:tcW w:w="2238" w:type="dxa"/>
          </w:tcPr>
          <w:p w:rsidR="00F671F2" w:rsidRDefault="00F671F2"/>
        </w:tc>
        <w:tc>
          <w:tcPr>
            <w:tcW w:w="1868" w:type="dxa"/>
            <w:vMerge w:val="restart"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F04F1C">
        <w:trPr>
          <w:cantSplit/>
          <w:trHeight w:val="611"/>
        </w:trPr>
        <w:tc>
          <w:tcPr>
            <w:tcW w:w="2238" w:type="dxa"/>
            <w:vMerge w:val="restart"/>
          </w:tcPr>
          <w:p w:rsidR="00F671F2" w:rsidRDefault="00F671F2"/>
          <w:p w:rsidR="00F671F2" w:rsidRDefault="00F671F2"/>
        </w:tc>
        <w:tc>
          <w:tcPr>
            <w:tcW w:w="1868" w:type="dxa"/>
            <w:vMerge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047C4B">
        <w:trPr>
          <w:cantSplit/>
          <w:trHeight w:val="385"/>
        </w:trPr>
        <w:tc>
          <w:tcPr>
            <w:tcW w:w="2238" w:type="dxa"/>
            <w:vMerge/>
          </w:tcPr>
          <w:p w:rsidR="00F671F2" w:rsidRDefault="00F671F2"/>
        </w:tc>
        <w:tc>
          <w:tcPr>
            <w:tcW w:w="1868" w:type="dxa"/>
            <w:vMerge/>
          </w:tcPr>
          <w:p w:rsidR="00F671F2" w:rsidRDefault="00F671F2"/>
        </w:tc>
        <w:tc>
          <w:tcPr>
            <w:tcW w:w="709" w:type="dxa"/>
            <w:vAlign w:val="center"/>
          </w:tcPr>
          <w:p w:rsidR="00F671F2" w:rsidRDefault="00F671F2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671F2" w:rsidRDefault="00F671F2"/>
        </w:tc>
      </w:tr>
      <w:tr w:rsidR="00F671F2" w:rsidTr="00047C4B">
        <w:trPr>
          <w:cantSplit/>
          <w:trHeight w:val="561"/>
        </w:trPr>
        <w:tc>
          <w:tcPr>
            <w:tcW w:w="9067" w:type="dxa"/>
            <w:gridSpan w:val="4"/>
            <w:vAlign w:val="center"/>
          </w:tcPr>
          <w:p w:rsidR="00F671F2" w:rsidRDefault="00F671F2" w:rsidP="00BD47DA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</w:t>
            </w:r>
            <w:r w:rsidR="00047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　別：　男</w:t>
            </w:r>
            <w:r w:rsidR="000B06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B06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</w:t>
            </w:r>
            <w:r w:rsidR="00047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047C4B">
        <w:trPr>
          <w:cantSplit/>
          <w:trHeight w:val="325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74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267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596"/>
        </w:trPr>
        <w:tc>
          <w:tcPr>
            <w:tcW w:w="9067" w:type="dxa"/>
            <w:gridSpan w:val="4"/>
            <w:vAlign w:val="center"/>
          </w:tcPr>
          <w:p w:rsidR="00047C4B" w:rsidRDefault="000B06A9" w:rsidP="00BD47DA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047C4B">
        <w:trPr>
          <w:cantSplit/>
          <w:trHeight w:val="181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53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318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047C4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47C4B">
        <w:trPr>
          <w:cantSplit/>
          <w:trHeight w:val="591"/>
        </w:trPr>
        <w:tc>
          <w:tcPr>
            <w:tcW w:w="9067" w:type="dxa"/>
            <w:gridSpan w:val="4"/>
            <w:vAlign w:val="center"/>
          </w:tcPr>
          <w:p w:rsidR="00047C4B" w:rsidRDefault="000B06A9" w:rsidP="00EE45AD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  <w:tr w:rsidR="00047C4B" w:rsidTr="00EE45AD">
        <w:tc>
          <w:tcPr>
            <w:tcW w:w="2238" w:type="dxa"/>
            <w:vAlign w:val="center"/>
          </w:tcPr>
          <w:p w:rsidR="00047C4B" w:rsidRDefault="00047C4B" w:rsidP="00EE45AD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:rsidR="00047C4B" w:rsidRDefault="00047C4B" w:rsidP="00EE45AD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:rsidR="00047C4B" w:rsidRDefault="00047C4B" w:rsidP="00EE45AD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047C4B" w:rsidTr="00EE45AD">
        <w:trPr>
          <w:cantSplit/>
          <w:trHeight w:val="181"/>
        </w:trPr>
        <w:tc>
          <w:tcPr>
            <w:tcW w:w="2238" w:type="dxa"/>
          </w:tcPr>
          <w:p w:rsidR="00047C4B" w:rsidRDefault="00047C4B" w:rsidP="00EE45AD"/>
        </w:tc>
        <w:tc>
          <w:tcPr>
            <w:tcW w:w="1868" w:type="dxa"/>
            <w:vMerge w:val="restart"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F04F1C">
        <w:trPr>
          <w:cantSplit/>
          <w:trHeight w:val="587"/>
        </w:trPr>
        <w:tc>
          <w:tcPr>
            <w:tcW w:w="2238" w:type="dxa"/>
            <w:vMerge w:val="restart"/>
          </w:tcPr>
          <w:p w:rsidR="00047C4B" w:rsidRDefault="00047C4B" w:rsidP="00EE45AD"/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EE45AD">
        <w:trPr>
          <w:cantSplit/>
          <w:trHeight w:val="318"/>
        </w:trPr>
        <w:tc>
          <w:tcPr>
            <w:tcW w:w="2238" w:type="dxa"/>
            <w:vMerge/>
          </w:tcPr>
          <w:p w:rsidR="00047C4B" w:rsidRDefault="00047C4B" w:rsidP="00EE45AD"/>
        </w:tc>
        <w:tc>
          <w:tcPr>
            <w:tcW w:w="1868" w:type="dxa"/>
            <w:vMerge/>
          </w:tcPr>
          <w:p w:rsidR="00047C4B" w:rsidRDefault="00047C4B" w:rsidP="00EE45AD"/>
        </w:tc>
        <w:tc>
          <w:tcPr>
            <w:tcW w:w="709" w:type="dxa"/>
            <w:vAlign w:val="center"/>
          </w:tcPr>
          <w:p w:rsidR="00047C4B" w:rsidRDefault="00047C4B" w:rsidP="00EE45A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047C4B" w:rsidRDefault="00047C4B" w:rsidP="00EE45AD"/>
        </w:tc>
      </w:tr>
      <w:tr w:rsidR="00047C4B" w:rsidTr="000B06A9">
        <w:trPr>
          <w:cantSplit/>
          <w:trHeight w:val="601"/>
        </w:trPr>
        <w:tc>
          <w:tcPr>
            <w:tcW w:w="9067" w:type="dxa"/>
            <w:gridSpan w:val="4"/>
            <w:vAlign w:val="center"/>
          </w:tcPr>
          <w:p w:rsidR="00047C4B" w:rsidRDefault="000B06A9" w:rsidP="00EE45AD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託児所希望：　有（　　才　　人）・無</w:t>
            </w:r>
          </w:p>
        </w:tc>
      </w:tr>
    </w:tbl>
    <w:p w:rsidR="00786813" w:rsidRPr="00047C4B" w:rsidRDefault="00047C4B">
      <w:r>
        <w:rPr>
          <w:rFonts w:hint="eastAsia"/>
        </w:rPr>
        <w:t>以上の参加を申し込みます。</w:t>
      </w:r>
    </w:p>
    <w:p w:rsidR="00786813" w:rsidRDefault="00786813">
      <w:r>
        <w:rPr>
          <w:rFonts w:hint="eastAsia"/>
        </w:rPr>
        <w:t>申込日：</w:t>
      </w:r>
      <w:r w:rsidR="00047C4B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786813" w:rsidRDefault="00047C4B">
      <w:r>
        <w:rPr>
          <w:rFonts w:hint="eastAsia"/>
        </w:rPr>
        <w:t>【申込責任者】</w:t>
      </w:r>
      <w:r w:rsidR="00F04F1C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所属団：　　　　　</w:t>
      </w:r>
      <w:r w:rsidR="00786813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役　務：　　　　　　</w:t>
      </w:r>
      <w:r w:rsidR="00786813">
        <w:rPr>
          <w:rFonts w:hint="eastAsia"/>
        </w:rPr>
        <w:t xml:space="preserve">　</w:t>
      </w:r>
      <w:r w:rsidR="00786813">
        <w:rPr>
          <w:rFonts w:hint="eastAsia"/>
          <w:u w:val="wave"/>
        </w:rPr>
        <w:t xml:space="preserve">氏　名：　　　　　　　　　　</w:t>
      </w:r>
      <w:r w:rsidR="00786813">
        <w:rPr>
          <w:rFonts w:hint="eastAsia"/>
        </w:rPr>
        <w:t xml:space="preserve">　印</w:t>
      </w:r>
    </w:p>
    <w:p w:rsidR="00786813" w:rsidRDefault="00786813"/>
    <w:p w:rsidR="007B0DA5" w:rsidRDefault="007B0DA5" w:rsidP="007B0DA5">
      <w:r>
        <w:rPr>
          <w:rFonts w:hint="eastAsia"/>
        </w:rPr>
        <w:t>【注意】</w:t>
      </w:r>
    </w:p>
    <w:p w:rsidR="007B0DA5" w:rsidRDefault="007B0DA5" w:rsidP="007B0DA5">
      <w:pPr>
        <w:ind w:left="210" w:hangingChars="100" w:hanging="210"/>
      </w:pPr>
      <w:r>
        <w:rPr>
          <w:rFonts w:hint="eastAsia"/>
        </w:rPr>
        <w:t xml:space="preserve">　　所属団のない一般の方が申込む場合は、</w:t>
      </w:r>
      <w:r w:rsidR="00047C4B">
        <w:rPr>
          <w:rFonts w:hint="eastAsia"/>
        </w:rPr>
        <w:t>上記必要事項記入の上【申込責任者】の欄に自身または代表者の方を記入して</w:t>
      </w:r>
      <w:r>
        <w:rPr>
          <w:rFonts w:hint="eastAsia"/>
        </w:rPr>
        <w:t>下記送付先へ送付して下さい。</w:t>
      </w:r>
    </w:p>
    <w:p w:rsidR="00EC5207" w:rsidRDefault="007B0DA5" w:rsidP="00047C4B">
      <w:pPr>
        <w:ind w:left="210" w:hangingChars="100" w:hanging="210"/>
      </w:pPr>
      <w:r>
        <w:rPr>
          <w:rFonts w:hint="eastAsia"/>
        </w:rPr>
        <w:t xml:space="preserve">　　記入欄が足りない場合は適宜コピー等して下さい。</w:t>
      </w:r>
    </w:p>
    <w:p w:rsidR="00F04F1C" w:rsidRDefault="00F04F1C" w:rsidP="00F04F1C">
      <w:pPr>
        <w:ind w:left="210" w:hangingChars="100" w:hanging="210"/>
        <w:rPr>
          <w:rFonts w:asciiTheme="minorEastAsia" w:eastAsiaTheme="minorEastAsia" w:hAnsiTheme="minorEastAsia"/>
          <w:spacing w:val="-2"/>
        </w:rPr>
      </w:pPr>
      <w:r>
        <w:rPr>
          <w:rFonts w:hint="eastAsia"/>
        </w:rPr>
        <w:t>【</w:t>
      </w:r>
      <w:r w:rsidR="00047C4B">
        <w:rPr>
          <w:rFonts w:hint="eastAsia"/>
        </w:rPr>
        <w:t>送付先</w:t>
      </w:r>
      <w:r>
        <w:rPr>
          <w:rFonts w:hint="eastAsia"/>
        </w:rPr>
        <w:t>】</w:t>
      </w:r>
      <w:r w:rsidR="00047C4B">
        <w:rPr>
          <w:rFonts w:hint="eastAsia"/>
        </w:rPr>
        <w:t xml:space="preserve">　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〒７５３－</w:t>
      </w:r>
      <w:r w:rsidR="00047C4B" w:rsidRPr="00F04F1C">
        <w:rPr>
          <w:rFonts w:asciiTheme="minorEastAsia" w:eastAsiaTheme="minorEastAsia" w:hAnsiTheme="minorEastAsia" w:hint="eastAsia"/>
          <w:spacing w:val="-2"/>
        </w:rPr>
        <w:t>００６４</w:t>
      </w:r>
      <w:r>
        <w:rPr>
          <w:rFonts w:asciiTheme="minorEastAsia" w:eastAsiaTheme="minorEastAsia" w:hAnsiTheme="minorEastAsia" w:hint="eastAsia"/>
          <w:spacing w:val="-2"/>
        </w:rPr>
        <w:t xml:space="preserve">　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山口市神田町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１－８０</w:t>
      </w:r>
      <w:r>
        <w:rPr>
          <w:rFonts w:asciiTheme="minorEastAsia" w:eastAsiaTheme="minorEastAsia" w:hAnsiTheme="minorEastAsia" w:hint="eastAsia"/>
          <w:spacing w:val="-3"/>
        </w:rPr>
        <w:t xml:space="preserve">　パル</w:t>
      </w:r>
      <w:r w:rsidR="00047C4B" w:rsidRPr="00F04F1C">
        <w:rPr>
          <w:rFonts w:asciiTheme="minorEastAsia" w:eastAsiaTheme="minorEastAsia" w:hAnsiTheme="minorEastAsia" w:hint="eastAsia"/>
          <w:spacing w:val="-2"/>
        </w:rPr>
        <w:t>トピ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アや</w:t>
      </w:r>
      <w:r w:rsidR="00047C4B" w:rsidRPr="00F04F1C">
        <w:rPr>
          <w:rFonts w:asciiTheme="minorEastAsia" w:eastAsiaTheme="minorEastAsia" w:hAnsiTheme="minorEastAsia" w:hint="eastAsia"/>
          <w:spacing w:val="-2"/>
        </w:rPr>
        <w:t>まぐち（防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長青年館</w:t>
      </w:r>
      <w:r w:rsidR="00047C4B" w:rsidRPr="00F04F1C">
        <w:rPr>
          <w:rFonts w:asciiTheme="minorEastAsia" w:eastAsiaTheme="minorEastAsia" w:hAnsiTheme="minorEastAsia" w:hint="eastAsia"/>
          <w:spacing w:val="-2"/>
        </w:rPr>
        <w:t>）内</w:t>
      </w:r>
    </w:p>
    <w:p w:rsidR="00047C4B" w:rsidRDefault="00F04F1C" w:rsidP="00F04F1C">
      <w:pPr>
        <w:ind w:left="206" w:hangingChars="100" w:hanging="206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　　　　　　　　　　　　　　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日本ボーイ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スカウト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山口県連盟事務局</w:t>
      </w:r>
    </w:p>
    <w:p w:rsidR="00047C4B" w:rsidRPr="00F04F1C" w:rsidRDefault="00F04F1C" w:rsidP="00047C4B">
      <w:pPr>
        <w:ind w:left="202" w:hangingChars="100" w:hanging="202"/>
      </w:pPr>
      <w:r>
        <w:rPr>
          <w:rFonts w:asciiTheme="minorEastAsia" w:eastAsiaTheme="minorEastAsia" w:hAnsiTheme="minorEastAsia" w:hint="eastAsia"/>
          <w:spacing w:val="-4"/>
        </w:rPr>
        <w:t xml:space="preserve">　　　　　　　　　　　　　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ＴＥＬ０８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３－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９２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８－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００７９</w:t>
      </w:r>
      <w:r>
        <w:rPr>
          <w:rFonts w:asciiTheme="minorEastAsia" w:eastAsiaTheme="minorEastAsia" w:hAnsiTheme="minorEastAsia" w:hint="eastAsia"/>
          <w:spacing w:val="-3"/>
        </w:rPr>
        <w:t xml:space="preserve">　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ＦＡＸ０８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３－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９２</w:t>
      </w:r>
      <w:r w:rsidR="00047C4B" w:rsidRPr="00F04F1C">
        <w:rPr>
          <w:rFonts w:asciiTheme="minorEastAsia" w:eastAsiaTheme="minorEastAsia" w:hAnsiTheme="minorEastAsia" w:hint="eastAsia"/>
          <w:spacing w:val="-4"/>
        </w:rPr>
        <w:t>３－</w:t>
      </w:r>
      <w:r w:rsidR="00047C4B" w:rsidRPr="00F04F1C">
        <w:rPr>
          <w:rFonts w:asciiTheme="minorEastAsia" w:eastAsiaTheme="minorEastAsia" w:hAnsiTheme="minorEastAsia" w:hint="eastAsia"/>
          <w:spacing w:val="-3"/>
        </w:rPr>
        <w:t>８６２３</w:t>
      </w:r>
    </w:p>
    <w:sectPr w:rsidR="00047C4B" w:rsidRPr="00F04F1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C1" w:rsidRDefault="00111BC1" w:rsidP="00277D66">
      <w:r>
        <w:separator/>
      </w:r>
    </w:p>
  </w:endnote>
  <w:endnote w:type="continuationSeparator" w:id="0">
    <w:p w:rsidR="00111BC1" w:rsidRDefault="00111BC1" w:rsidP="002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C1" w:rsidRDefault="00111BC1" w:rsidP="00277D66">
      <w:r>
        <w:separator/>
      </w:r>
    </w:p>
  </w:footnote>
  <w:footnote w:type="continuationSeparator" w:id="0">
    <w:p w:rsidR="00111BC1" w:rsidRDefault="00111BC1" w:rsidP="0027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3"/>
    <w:rsid w:val="0001515D"/>
    <w:rsid w:val="00047C4B"/>
    <w:rsid w:val="00061DD0"/>
    <w:rsid w:val="000B06A9"/>
    <w:rsid w:val="000D5745"/>
    <w:rsid w:val="00111BC1"/>
    <w:rsid w:val="001430E4"/>
    <w:rsid w:val="00194DEE"/>
    <w:rsid w:val="002002D8"/>
    <w:rsid w:val="00206C51"/>
    <w:rsid w:val="00213620"/>
    <w:rsid w:val="00215B0A"/>
    <w:rsid w:val="00240F8D"/>
    <w:rsid w:val="00254648"/>
    <w:rsid w:val="00277D66"/>
    <w:rsid w:val="002A388E"/>
    <w:rsid w:val="002F6924"/>
    <w:rsid w:val="00313C8E"/>
    <w:rsid w:val="00326FB3"/>
    <w:rsid w:val="00334305"/>
    <w:rsid w:val="00373D64"/>
    <w:rsid w:val="003C4276"/>
    <w:rsid w:val="003F1EBA"/>
    <w:rsid w:val="00450F9A"/>
    <w:rsid w:val="005136AA"/>
    <w:rsid w:val="00557272"/>
    <w:rsid w:val="00572CBF"/>
    <w:rsid w:val="0058411E"/>
    <w:rsid w:val="00592B52"/>
    <w:rsid w:val="005C2B61"/>
    <w:rsid w:val="006000AE"/>
    <w:rsid w:val="00660184"/>
    <w:rsid w:val="006A5784"/>
    <w:rsid w:val="006C2808"/>
    <w:rsid w:val="006F52BA"/>
    <w:rsid w:val="00786813"/>
    <w:rsid w:val="007B0DA5"/>
    <w:rsid w:val="00836B07"/>
    <w:rsid w:val="00842534"/>
    <w:rsid w:val="00865A80"/>
    <w:rsid w:val="00896512"/>
    <w:rsid w:val="008A2279"/>
    <w:rsid w:val="008C7A5D"/>
    <w:rsid w:val="008D0D9B"/>
    <w:rsid w:val="00934C21"/>
    <w:rsid w:val="00953320"/>
    <w:rsid w:val="00957AD2"/>
    <w:rsid w:val="00970D33"/>
    <w:rsid w:val="00983E81"/>
    <w:rsid w:val="009D55E4"/>
    <w:rsid w:val="00A1111A"/>
    <w:rsid w:val="00A20EC1"/>
    <w:rsid w:val="00A31EED"/>
    <w:rsid w:val="00A772E2"/>
    <w:rsid w:val="00AB2160"/>
    <w:rsid w:val="00AB4A21"/>
    <w:rsid w:val="00B4122C"/>
    <w:rsid w:val="00B4318D"/>
    <w:rsid w:val="00B67D2F"/>
    <w:rsid w:val="00B71CF2"/>
    <w:rsid w:val="00B811DF"/>
    <w:rsid w:val="00BD47DA"/>
    <w:rsid w:val="00C27880"/>
    <w:rsid w:val="00C5684B"/>
    <w:rsid w:val="00C569BD"/>
    <w:rsid w:val="00C910B9"/>
    <w:rsid w:val="00CB5158"/>
    <w:rsid w:val="00CC3BDF"/>
    <w:rsid w:val="00CF77DA"/>
    <w:rsid w:val="00D2137A"/>
    <w:rsid w:val="00D554BA"/>
    <w:rsid w:val="00D8286E"/>
    <w:rsid w:val="00DD4FAB"/>
    <w:rsid w:val="00E1388D"/>
    <w:rsid w:val="00E265F1"/>
    <w:rsid w:val="00E46022"/>
    <w:rsid w:val="00E5063E"/>
    <w:rsid w:val="00E70F42"/>
    <w:rsid w:val="00EC5207"/>
    <w:rsid w:val="00F04F1C"/>
    <w:rsid w:val="00F06184"/>
    <w:rsid w:val="00F46FA2"/>
    <w:rsid w:val="00F671F2"/>
    <w:rsid w:val="00F93EC3"/>
    <w:rsid w:val="00FB03DD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007B5-7926-4FC5-AB61-9B46269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27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7D66"/>
    <w:rPr>
      <w:kern w:val="2"/>
      <w:sz w:val="21"/>
      <w:szCs w:val="24"/>
    </w:rPr>
  </w:style>
  <w:style w:type="paragraph" w:styleId="a9">
    <w:name w:val="footer"/>
    <w:basedOn w:val="a"/>
    <w:link w:val="aa"/>
    <w:rsid w:val="00277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7D66"/>
    <w:rPr>
      <w:kern w:val="2"/>
      <w:sz w:val="21"/>
      <w:szCs w:val="24"/>
    </w:rPr>
  </w:style>
  <w:style w:type="paragraph" w:styleId="ab">
    <w:name w:val="Body Text"/>
    <w:basedOn w:val="a"/>
    <w:rsid w:val="008A2279"/>
    <w:pPr>
      <w:tabs>
        <w:tab w:val="left" w:pos="2085"/>
      </w:tabs>
    </w:pPr>
    <w:rPr>
      <w:sz w:val="24"/>
    </w:rPr>
  </w:style>
  <w:style w:type="paragraph" w:styleId="ac">
    <w:name w:val="Balloon Text"/>
    <w:basedOn w:val="a"/>
    <w:link w:val="ad"/>
    <w:rsid w:val="00BD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D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ＢＳ山口発第○○○号</vt:lpstr>
      <vt:lpstr>ＢＳ山口発第○○○号</vt:lpstr>
    </vt:vector>
  </TitlesOfParts>
  <Company>Toshiba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ＢＳ山口発第○○○号</dc:title>
  <dc:subject/>
  <dc:creator>ryukou</dc:creator>
  <cp:keywords/>
  <cp:lastModifiedBy>日本ボーイスカウト山口県連盟</cp:lastModifiedBy>
  <cp:revision>10</cp:revision>
  <cp:lastPrinted>2018-02-05T23:32:00Z</cp:lastPrinted>
  <dcterms:created xsi:type="dcterms:W3CDTF">2018-01-10T23:05:00Z</dcterms:created>
  <dcterms:modified xsi:type="dcterms:W3CDTF">2018-02-06T00:55:00Z</dcterms:modified>
</cp:coreProperties>
</file>